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9EA67" w14:textId="30E18125" w:rsidR="00B55748" w:rsidRPr="000543A9" w:rsidRDefault="000543A9">
      <w:pPr>
        <w:rPr>
          <w:b/>
          <w:bCs/>
          <w:sz w:val="36"/>
          <w:szCs w:val="36"/>
        </w:rPr>
      </w:pPr>
      <w:r w:rsidRPr="000543A9">
        <w:rPr>
          <w:b/>
          <w:bCs/>
          <w:sz w:val="36"/>
          <w:szCs w:val="36"/>
        </w:rPr>
        <w:t>To make a career appointment with Marie…</w:t>
      </w:r>
    </w:p>
    <w:p w14:paraId="55348F62" w14:textId="2A745144" w:rsidR="000543A9" w:rsidRPr="000543A9" w:rsidRDefault="000543A9" w:rsidP="000543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3A9">
        <w:rPr>
          <w:sz w:val="24"/>
          <w:szCs w:val="24"/>
        </w:rPr>
        <w:t xml:space="preserve">Email </w:t>
      </w:r>
      <w:hyperlink r:id="rId5" w:history="1">
        <w:r w:rsidRPr="000543A9">
          <w:rPr>
            <w:rStyle w:val="Hyperlink"/>
            <w:sz w:val="24"/>
            <w:szCs w:val="24"/>
          </w:rPr>
          <w:t>Marie.koko@wisc.edu</w:t>
        </w:r>
      </w:hyperlink>
      <w:r w:rsidRPr="000543A9">
        <w:rPr>
          <w:sz w:val="24"/>
          <w:szCs w:val="24"/>
        </w:rPr>
        <w:t xml:space="preserve"> with</w:t>
      </w:r>
      <w:r>
        <w:rPr>
          <w:sz w:val="24"/>
          <w:szCs w:val="24"/>
        </w:rPr>
        <w:t>:</w:t>
      </w:r>
    </w:p>
    <w:p w14:paraId="1D23278B" w14:textId="4A2C334A" w:rsidR="000543A9" w:rsidRPr="000543A9" w:rsidRDefault="000543A9" w:rsidP="000543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43A9">
        <w:rPr>
          <w:sz w:val="24"/>
          <w:szCs w:val="24"/>
        </w:rPr>
        <w:t>Several days and times that will work for you</w:t>
      </w:r>
      <w:r>
        <w:rPr>
          <w:sz w:val="24"/>
          <w:szCs w:val="24"/>
        </w:rPr>
        <w:t xml:space="preserve"> in the current and/or following week</w:t>
      </w:r>
    </w:p>
    <w:p w14:paraId="713196DD" w14:textId="2CFBB18A" w:rsidR="000543A9" w:rsidRPr="000543A9" w:rsidRDefault="000543A9" w:rsidP="000543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43A9">
        <w:rPr>
          <w:sz w:val="24"/>
          <w:szCs w:val="24"/>
        </w:rPr>
        <w:t xml:space="preserve">What you’d like to talk about (feel free to attach a position vacancy announcement </w:t>
      </w:r>
      <w:r>
        <w:rPr>
          <w:sz w:val="24"/>
          <w:szCs w:val="24"/>
        </w:rPr>
        <w:t>(also feel free to attach a resume or other dox, but I may not have time to review them before the appointment)</w:t>
      </w:r>
    </w:p>
    <w:p w14:paraId="1E11807B" w14:textId="43535990" w:rsidR="000543A9" w:rsidRPr="000543A9" w:rsidRDefault="000543A9" w:rsidP="000543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43A9">
        <w:rPr>
          <w:sz w:val="24"/>
          <w:szCs w:val="24"/>
        </w:rPr>
        <w:t>Whether you prefer to meet via phone or Microsoft Teams (video)</w:t>
      </w:r>
    </w:p>
    <w:p w14:paraId="198730BC" w14:textId="7EBA7F65" w:rsidR="000543A9" w:rsidRDefault="000543A9" w:rsidP="000543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43A9">
        <w:rPr>
          <w:sz w:val="24"/>
          <w:szCs w:val="24"/>
        </w:rPr>
        <w:t>I will make an appointment and invite you to join it</w:t>
      </w:r>
      <w:r>
        <w:rPr>
          <w:sz w:val="24"/>
          <w:szCs w:val="24"/>
        </w:rPr>
        <w:t xml:space="preserve"> via email</w:t>
      </w:r>
    </w:p>
    <w:p w14:paraId="49CA79AE" w14:textId="77777777" w:rsidR="000543A9" w:rsidRDefault="000543A9" w:rsidP="00054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things to note:</w:t>
      </w:r>
    </w:p>
    <w:p w14:paraId="590A4D11" w14:textId="1F27829D" w:rsidR="000543A9" w:rsidRDefault="000543A9" w:rsidP="000543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am happy to do resume and cover letter critiques via email </w:t>
      </w:r>
      <w:r w:rsidRPr="000543A9">
        <w:rPr>
          <w:i/>
          <w:iCs/>
          <w:sz w:val="24"/>
          <w:szCs w:val="24"/>
        </w:rPr>
        <w:t>however</w:t>
      </w:r>
      <w:r>
        <w:rPr>
          <w:sz w:val="24"/>
          <w:szCs w:val="24"/>
        </w:rPr>
        <w:t>…</w:t>
      </w:r>
    </w:p>
    <w:p w14:paraId="73F283BD" w14:textId="1043BC16" w:rsidR="000543A9" w:rsidRDefault="000543A9" w:rsidP="000543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do not send something without prior approval several hours or one day before it is due. I may not see it/get to it in time</w:t>
      </w:r>
    </w:p>
    <w:p w14:paraId="22DD2DFA" w14:textId="05EAACF1" w:rsidR="000543A9" w:rsidRDefault="000543A9" w:rsidP="000543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prefer that we have reviewed your documents “in person” </w:t>
      </w:r>
      <w:r w:rsidRPr="000543A9">
        <w:rPr>
          <w:i/>
          <w:iCs/>
          <w:sz w:val="24"/>
          <w:szCs w:val="24"/>
        </w:rPr>
        <w:t>at least once</w:t>
      </w:r>
      <w:r>
        <w:rPr>
          <w:sz w:val="24"/>
          <w:szCs w:val="24"/>
        </w:rPr>
        <w:t xml:space="preserve"> because part of the process of writing a good resume and cover letter involves me asking your questions and helping your figure out the best way to present your information.  There is no one-size-fits-all resume </w:t>
      </w:r>
      <w:r w:rsidRPr="000543A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388810" w14:textId="04832412" w:rsidR="00561B07" w:rsidRPr="00561B07" w:rsidRDefault="000543A9" w:rsidP="00561B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find loads of great resources to help get you started here:  </w:t>
      </w:r>
      <w:hyperlink r:id="rId6" w:history="1">
        <w:r w:rsidRPr="00202647">
          <w:rPr>
            <w:rStyle w:val="Hyperlink"/>
            <w:sz w:val="24"/>
            <w:szCs w:val="24"/>
          </w:rPr>
          <w:t>https://lafollette.wisc.edu/career-development/resources</w:t>
        </w:r>
      </w:hyperlink>
      <w:r>
        <w:rPr>
          <w:sz w:val="24"/>
          <w:szCs w:val="24"/>
        </w:rPr>
        <w:t xml:space="preserve"> </w:t>
      </w:r>
    </w:p>
    <w:p w14:paraId="7FB084BD" w14:textId="005BF4B9" w:rsidR="00561B07" w:rsidRPr="00561B07" w:rsidRDefault="00561B07" w:rsidP="00561B07">
      <w:pPr>
        <w:rPr>
          <w:sz w:val="24"/>
          <w:szCs w:val="24"/>
        </w:rPr>
      </w:pPr>
      <w:r>
        <w:rPr>
          <w:sz w:val="24"/>
          <w:szCs w:val="24"/>
        </w:rPr>
        <w:t>I am looking forward to working with you to create your personal success plan!</w:t>
      </w:r>
    </w:p>
    <w:sectPr w:rsidR="00561B07" w:rsidRPr="00561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232A"/>
    <w:multiLevelType w:val="hybridMultilevel"/>
    <w:tmpl w:val="E38274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A9"/>
    <w:rsid w:val="000543A9"/>
    <w:rsid w:val="00561B07"/>
    <w:rsid w:val="00B5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16E7"/>
  <w15:chartTrackingRefBased/>
  <w15:docId w15:val="{8141986F-9516-427D-AF71-BB0A8785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follette.wisc.edu/career-development/resources" TargetMode="External"/><Relationship Id="rId5" Type="http://schemas.openxmlformats.org/officeDocument/2006/relationships/hyperlink" Target="mailto:Marie.koko@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Koko</dc:creator>
  <cp:keywords/>
  <dc:description/>
  <cp:lastModifiedBy>Marie Koko</cp:lastModifiedBy>
  <cp:revision>1</cp:revision>
  <dcterms:created xsi:type="dcterms:W3CDTF">2020-08-19T21:37:00Z</dcterms:created>
  <dcterms:modified xsi:type="dcterms:W3CDTF">2020-08-19T21:48:00Z</dcterms:modified>
</cp:coreProperties>
</file>