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1E" w:rsidRDefault="00417CD3">
      <w:bookmarkStart w:id="0" w:name="_GoBack"/>
      <w:r>
        <w:rPr>
          <w:noProof/>
        </w:rPr>
        <w:drawing>
          <wp:inline distT="0" distB="0" distL="0" distR="0">
            <wp:extent cx="5486400" cy="3920237"/>
            <wp:effectExtent l="19050" t="19050" r="19050" b="425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3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D3"/>
    <w:rsid w:val="00155CF7"/>
    <w:rsid w:val="00162626"/>
    <w:rsid w:val="00417CD3"/>
    <w:rsid w:val="006A655E"/>
    <w:rsid w:val="00E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79DD5-154B-47EC-ACD0-51313CE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5037D3-056E-48C7-B05C-8D5D814000CD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3F20146-7468-426D-BFB4-A4CDBA23D448}">
      <dgm:prSet phldrT="[Text]"/>
      <dgm:spPr/>
      <dgm:t>
        <a:bodyPr/>
        <a:lstStyle/>
        <a:p>
          <a:r>
            <a:rPr lang="en-US"/>
            <a:t>Enroll</a:t>
          </a:r>
        </a:p>
      </dgm:t>
    </dgm:pt>
    <dgm:pt modelId="{308144B6-31C8-4EE2-9034-4C69A9DED284}" type="parTrans" cxnId="{0FE62D6F-A7A4-4B99-9E50-9EC51F730502}">
      <dgm:prSet/>
      <dgm:spPr/>
      <dgm:t>
        <a:bodyPr/>
        <a:lstStyle/>
        <a:p>
          <a:endParaRPr lang="en-US"/>
        </a:p>
      </dgm:t>
    </dgm:pt>
    <dgm:pt modelId="{A95D3EEF-26C8-436A-8BB1-8FB67BA68971}" type="sibTrans" cxnId="{0FE62D6F-A7A4-4B99-9E50-9EC51F730502}">
      <dgm:prSet/>
      <dgm:spPr/>
      <dgm:t>
        <a:bodyPr/>
        <a:lstStyle/>
        <a:p>
          <a:endParaRPr lang="en-US"/>
        </a:p>
      </dgm:t>
    </dgm:pt>
    <dgm:pt modelId="{B94B5ED2-8CFC-40E9-8CD3-D966C6CFF5E0}">
      <dgm:prSet phldrT="[Text]"/>
      <dgm:spPr/>
      <dgm:t>
        <a:bodyPr/>
        <a:lstStyle/>
        <a:p>
          <a:r>
            <a:rPr lang="en-US"/>
            <a:t>Enroll continuously including in the term in which you intend to graduate.</a:t>
          </a:r>
        </a:p>
      </dgm:t>
    </dgm:pt>
    <dgm:pt modelId="{10CF7267-A7CF-4979-AE51-482FE8387204}" type="parTrans" cxnId="{05DCA361-0764-4C45-8F92-C37F2B6D921F}">
      <dgm:prSet/>
      <dgm:spPr/>
      <dgm:t>
        <a:bodyPr/>
        <a:lstStyle/>
        <a:p>
          <a:endParaRPr lang="en-US"/>
        </a:p>
      </dgm:t>
    </dgm:pt>
    <dgm:pt modelId="{495BC687-EF8A-4F94-9E57-E66C80204525}" type="sibTrans" cxnId="{05DCA361-0764-4C45-8F92-C37F2B6D921F}">
      <dgm:prSet/>
      <dgm:spPr/>
      <dgm:t>
        <a:bodyPr/>
        <a:lstStyle/>
        <a:p>
          <a:endParaRPr lang="en-US"/>
        </a:p>
      </dgm:t>
    </dgm:pt>
    <dgm:pt modelId="{E01B3C1B-942A-4EAF-AB57-CCF4238ED55B}">
      <dgm:prSet phldrT="[Text]"/>
      <dgm:spPr/>
      <dgm:t>
        <a:bodyPr/>
        <a:lstStyle/>
        <a:p>
          <a:r>
            <a:rPr lang="en-US"/>
            <a:t>Form Comittee</a:t>
          </a:r>
        </a:p>
      </dgm:t>
    </dgm:pt>
    <dgm:pt modelId="{7BA9ACF0-7E52-4F3C-9EC9-CB4BD8D8D7D2}" type="parTrans" cxnId="{F4748266-D55F-43F9-8667-9B5DCC92AF5E}">
      <dgm:prSet/>
      <dgm:spPr/>
      <dgm:t>
        <a:bodyPr/>
        <a:lstStyle/>
        <a:p>
          <a:endParaRPr lang="en-US"/>
        </a:p>
      </dgm:t>
    </dgm:pt>
    <dgm:pt modelId="{478F1064-4037-4F41-AFE1-4A4938DDB9F9}" type="sibTrans" cxnId="{F4748266-D55F-43F9-8667-9B5DCC92AF5E}">
      <dgm:prSet/>
      <dgm:spPr/>
      <dgm:t>
        <a:bodyPr/>
        <a:lstStyle/>
        <a:p>
          <a:endParaRPr lang="en-US"/>
        </a:p>
      </dgm:t>
    </dgm:pt>
    <dgm:pt modelId="{803811B8-009A-4D71-A96C-78C4CA6B6DF6}">
      <dgm:prSet phldrT="[Text]"/>
      <dgm:spPr/>
      <dgm:t>
        <a:bodyPr/>
        <a:lstStyle/>
        <a:p>
          <a:r>
            <a:rPr lang="en-US"/>
            <a:t>Form your committee.</a:t>
          </a:r>
        </a:p>
      </dgm:t>
    </dgm:pt>
    <dgm:pt modelId="{78A38420-9CA5-4FF0-8636-ED4066E6A3F9}" type="parTrans" cxnId="{62349F40-03D5-49BF-B803-52B2F58A5A0E}">
      <dgm:prSet/>
      <dgm:spPr/>
      <dgm:t>
        <a:bodyPr/>
        <a:lstStyle/>
        <a:p>
          <a:endParaRPr lang="en-US"/>
        </a:p>
      </dgm:t>
    </dgm:pt>
    <dgm:pt modelId="{0867E245-A49F-4491-A90D-474579834CE9}" type="sibTrans" cxnId="{62349F40-03D5-49BF-B803-52B2F58A5A0E}">
      <dgm:prSet/>
      <dgm:spPr/>
      <dgm:t>
        <a:bodyPr/>
        <a:lstStyle/>
        <a:p>
          <a:endParaRPr lang="en-US"/>
        </a:p>
      </dgm:t>
    </dgm:pt>
    <dgm:pt modelId="{91E1B3C0-16FD-40C9-97F3-4ED17B48C614}">
      <dgm:prSet phldrT="[Text]"/>
      <dgm:spPr/>
      <dgm:t>
        <a:bodyPr/>
        <a:lstStyle/>
        <a:p>
          <a:endParaRPr lang="en-US"/>
        </a:p>
      </dgm:t>
    </dgm:pt>
    <dgm:pt modelId="{5D753887-9F29-4518-BB4E-0EB94776FC25}" type="parTrans" cxnId="{2F53FB96-EE65-4E2B-A040-CB55E35A50FE}">
      <dgm:prSet/>
      <dgm:spPr/>
      <dgm:t>
        <a:bodyPr/>
        <a:lstStyle/>
        <a:p>
          <a:endParaRPr lang="en-US"/>
        </a:p>
      </dgm:t>
    </dgm:pt>
    <dgm:pt modelId="{7031EF00-4F48-480E-BE0D-FAD005060269}" type="sibTrans" cxnId="{2F53FB96-EE65-4E2B-A040-CB55E35A50FE}">
      <dgm:prSet/>
      <dgm:spPr/>
      <dgm:t>
        <a:bodyPr/>
        <a:lstStyle/>
        <a:p>
          <a:endParaRPr lang="en-US"/>
        </a:p>
      </dgm:t>
    </dgm:pt>
    <dgm:pt modelId="{CC74350F-1779-4739-B9E5-D0230F0D9E82}">
      <dgm:prSet phldrT="[Text]"/>
      <dgm:spPr/>
      <dgm:t>
        <a:bodyPr/>
        <a:lstStyle/>
        <a:p>
          <a:r>
            <a:rPr lang="en-US"/>
            <a:t>Schedule</a:t>
          </a:r>
        </a:p>
        <a:p>
          <a:r>
            <a:rPr lang="en-US"/>
            <a:t>defense</a:t>
          </a:r>
        </a:p>
      </dgm:t>
    </dgm:pt>
    <dgm:pt modelId="{F90DB9F1-6BEC-48FD-9147-1AC603890413}" type="parTrans" cxnId="{9D927F95-056B-4487-B86B-0005D4017625}">
      <dgm:prSet/>
      <dgm:spPr/>
      <dgm:t>
        <a:bodyPr/>
        <a:lstStyle/>
        <a:p>
          <a:endParaRPr lang="en-US"/>
        </a:p>
      </dgm:t>
    </dgm:pt>
    <dgm:pt modelId="{43EFA017-D2B1-41A6-9F18-51C76CE0176D}" type="sibTrans" cxnId="{9D927F95-056B-4487-B86B-0005D4017625}">
      <dgm:prSet/>
      <dgm:spPr/>
      <dgm:t>
        <a:bodyPr/>
        <a:lstStyle/>
        <a:p>
          <a:endParaRPr lang="en-US"/>
        </a:p>
      </dgm:t>
    </dgm:pt>
    <dgm:pt modelId="{4F6CE6D6-073F-4CA8-A1B8-5EB198E66CBA}">
      <dgm:prSet phldrT="[Text]"/>
      <dgm:spPr/>
      <dgm:t>
        <a:bodyPr/>
        <a:lstStyle/>
        <a:p>
          <a:r>
            <a:rPr lang="en-US"/>
            <a:t>Schedule your defense.</a:t>
          </a:r>
        </a:p>
      </dgm:t>
    </dgm:pt>
    <dgm:pt modelId="{244D8FBC-ED11-4C0B-A059-512B09841002}" type="parTrans" cxnId="{63F3D512-4BC3-4E3D-A1E5-2F32625B02C0}">
      <dgm:prSet/>
      <dgm:spPr/>
      <dgm:t>
        <a:bodyPr/>
        <a:lstStyle/>
        <a:p>
          <a:endParaRPr lang="en-US"/>
        </a:p>
      </dgm:t>
    </dgm:pt>
    <dgm:pt modelId="{6B2DAB3D-7333-445F-99B3-64D06A984C82}" type="sibTrans" cxnId="{63F3D512-4BC3-4E3D-A1E5-2F32625B02C0}">
      <dgm:prSet/>
      <dgm:spPr/>
      <dgm:t>
        <a:bodyPr/>
        <a:lstStyle/>
        <a:p>
          <a:endParaRPr lang="en-US"/>
        </a:p>
      </dgm:t>
    </dgm:pt>
    <dgm:pt modelId="{402510BB-7843-47E5-BCC1-AAB9E48BE130}">
      <dgm:prSet phldrT="[Text]"/>
      <dgm:spPr/>
      <dgm:t>
        <a:bodyPr/>
        <a:lstStyle/>
        <a:p>
          <a:r>
            <a:rPr lang="en-US"/>
            <a:t>Provide plenty of time for your members to read your dissertation.</a:t>
          </a:r>
        </a:p>
      </dgm:t>
    </dgm:pt>
    <dgm:pt modelId="{931AEF94-ADE1-46FB-A807-A5D1F083CB4E}" type="parTrans" cxnId="{26DDF083-5F02-4321-93F2-902FD93FD5F4}">
      <dgm:prSet/>
      <dgm:spPr/>
      <dgm:t>
        <a:bodyPr/>
        <a:lstStyle/>
        <a:p>
          <a:endParaRPr lang="en-US"/>
        </a:p>
      </dgm:t>
    </dgm:pt>
    <dgm:pt modelId="{814125D3-C6E6-4F9C-AD34-056336CC0EE6}" type="sibTrans" cxnId="{26DDF083-5F02-4321-93F2-902FD93FD5F4}">
      <dgm:prSet/>
      <dgm:spPr/>
      <dgm:t>
        <a:bodyPr/>
        <a:lstStyle/>
        <a:p>
          <a:endParaRPr lang="en-US"/>
        </a:p>
      </dgm:t>
    </dgm:pt>
    <dgm:pt modelId="{9F136C37-3767-46E1-946B-E1A66010529B}">
      <dgm:prSet phldrT="[Text]"/>
      <dgm:spPr/>
      <dgm:t>
        <a:bodyPr/>
        <a:lstStyle/>
        <a:p>
          <a:r>
            <a:rPr lang="en-US"/>
            <a:t>Request your warrant</a:t>
          </a:r>
        </a:p>
      </dgm:t>
    </dgm:pt>
    <dgm:pt modelId="{41AD3FAF-734E-43FD-A522-D1B5F321B2B4}" type="parTrans" cxnId="{7E7BA238-376C-41E2-A7E1-CA052D1260C8}">
      <dgm:prSet/>
      <dgm:spPr/>
      <dgm:t>
        <a:bodyPr/>
        <a:lstStyle/>
        <a:p>
          <a:endParaRPr lang="en-US"/>
        </a:p>
      </dgm:t>
    </dgm:pt>
    <dgm:pt modelId="{E10D8B3D-D1D4-436A-9D49-E3944460311D}" type="sibTrans" cxnId="{7E7BA238-376C-41E2-A7E1-CA052D1260C8}">
      <dgm:prSet/>
      <dgm:spPr/>
      <dgm:t>
        <a:bodyPr/>
        <a:lstStyle/>
        <a:p>
          <a:endParaRPr lang="en-US"/>
        </a:p>
      </dgm:t>
    </dgm:pt>
    <dgm:pt modelId="{0A0A8120-884F-4AFC-A22B-0DEBC3F0AB73}">
      <dgm:prSet/>
      <dgm:spPr/>
      <dgm:t>
        <a:bodyPr/>
        <a:lstStyle/>
        <a:p>
          <a:r>
            <a:rPr lang="en-US"/>
            <a:t>Request your warrant at least 3 weeks prior to your defense.</a:t>
          </a:r>
        </a:p>
      </dgm:t>
    </dgm:pt>
    <dgm:pt modelId="{6A6960C0-FBFB-44C6-9604-6AF1580F2F77}" type="parTrans" cxnId="{E75168BF-9BB6-452A-BA64-25146F275088}">
      <dgm:prSet/>
      <dgm:spPr/>
      <dgm:t>
        <a:bodyPr/>
        <a:lstStyle/>
        <a:p>
          <a:endParaRPr lang="en-US"/>
        </a:p>
      </dgm:t>
    </dgm:pt>
    <dgm:pt modelId="{ACC4D684-CA93-4E36-AA89-2A031E626999}" type="sibTrans" cxnId="{E75168BF-9BB6-452A-BA64-25146F275088}">
      <dgm:prSet/>
      <dgm:spPr/>
      <dgm:t>
        <a:bodyPr/>
        <a:lstStyle/>
        <a:p>
          <a:endParaRPr lang="en-US"/>
        </a:p>
      </dgm:t>
    </dgm:pt>
    <dgm:pt modelId="{B10FC696-E730-44FB-A566-281A0B4A9C42}">
      <dgm:prSet phldrT="[Text]"/>
      <dgm:spPr/>
      <dgm:t>
        <a:bodyPr/>
        <a:lstStyle/>
        <a:p>
          <a:r>
            <a:rPr lang="en-US"/>
            <a:t>Defend</a:t>
          </a:r>
        </a:p>
      </dgm:t>
    </dgm:pt>
    <dgm:pt modelId="{375C58CC-F656-4A77-A501-44DC8FC125F8}" type="parTrans" cxnId="{CCC4BA72-DDF7-464C-9E2F-877964CFB941}">
      <dgm:prSet/>
      <dgm:spPr/>
      <dgm:t>
        <a:bodyPr/>
        <a:lstStyle/>
        <a:p>
          <a:endParaRPr lang="en-US"/>
        </a:p>
      </dgm:t>
    </dgm:pt>
    <dgm:pt modelId="{C1DF6A0D-414B-4222-962C-EB4D533D7B11}" type="sibTrans" cxnId="{CCC4BA72-DDF7-464C-9E2F-877964CFB941}">
      <dgm:prSet/>
      <dgm:spPr/>
      <dgm:t>
        <a:bodyPr/>
        <a:lstStyle/>
        <a:p>
          <a:endParaRPr lang="en-US"/>
        </a:p>
      </dgm:t>
    </dgm:pt>
    <dgm:pt modelId="{7B40EBCA-93B7-47D3-A811-B7B10C03CE33}">
      <dgm:prSet phldrT="[Text]"/>
      <dgm:spPr/>
      <dgm:t>
        <a:bodyPr/>
        <a:lstStyle/>
        <a:p>
          <a:r>
            <a:rPr lang="en-US"/>
            <a:t>Surveys and fee</a:t>
          </a:r>
        </a:p>
      </dgm:t>
    </dgm:pt>
    <dgm:pt modelId="{1499A32F-F99A-42D2-93A3-7FE17602540D}" type="parTrans" cxnId="{FA4D5CD3-5D62-4776-B239-DE88BEFC0918}">
      <dgm:prSet/>
      <dgm:spPr/>
      <dgm:t>
        <a:bodyPr/>
        <a:lstStyle/>
        <a:p>
          <a:endParaRPr lang="en-US"/>
        </a:p>
      </dgm:t>
    </dgm:pt>
    <dgm:pt modelId="{4639A57F-24C7-4669-8FB6-1C46198D1AE2}" type="sibTrans" cxnId="{FA4D5CD3-5D62-4776-B239-DE88BEFC0918}">
      <dgm:prSet/>
      <dgm:spPr/>
      <dgm:t>
        <a:bodyPr/>
        <a:lstStyle/>
        <a:p>
          <a:endParaRPr lang="en-US"/>
        </a:p>
      </dgm:t>
    </dgm:pt>
    <dgm:pt modelId="{ABE35C74-AEEA-44E8-91BD-CCC887E91507}">
      <dgm:prSet/>
      <dgm:spPr/>
      <dgm:t>
        <a:bodyPr/>
        <a:lstStyle/>
        <a:p>
          <a:r>
            <a:rPr lang="en-US"/>
            <a:t>Defend and obtain a copy of your signed warrant.</a:t>
          </a:r>
        </a:p>
      </dgm:t>
    </dgm:pt>
    <dgm:pt modelId="{BBA8948F-F435-4FF8-9540-1E2A0800D2B1}" type="parTrans" cxnId="{090B513C-F0FC-4556-AE4A-D8A93E2E4379}">
      <dgm:prSet/>
      <dgm:spPr/>
      <dgm:t>
        <a:bodyPr/>
        <a:lstStyle/>
        <a:p>
          <a:endParaRPr lang="en-US"/>
        </a:p>
      </dgm:t>
    </dgm:pt>
    <dgm:pt modelId="{5633B3DB-E30D-4028-B081-7A844843A809}" type="sibTrans" cxnId="{090B513C-F0FC-4556-AE4A-D8A93E2E4379}">
      <dgm:prSet/>
      <dgm:spPr/>
      <dgm:t>
        <a:bodyPr/>
        <a:lstStyle/>
        <a:p>
          <a:endParaRPr lang="en-US"/>
        </a:p>
      </dgm:t>
    </dgm:pt>
    <dgm:pt modelId="{C49F0922-DB2D-488A-BA01-33B37A9DB6DA}">
      <dgm:prSet/>
      <dgm:spPr/>
      <dgm:t>
        <a:bodyPr/>
        <a:lstStyle/>
        <a:p>
          <a:r>
            <a:rPr lang="en-US"/>
            <a:t>Complete the surveys and pay the fee.</a:t>
          </a:r>
        </a:p>
      </dgm:t>
    </dgm:pt>
    <dgm:pt modelId="{369CD319-98BA-41E8-B1AF-3D359E3C46AF}" type="parTrans" cxnId="{F4B8393F-A2DE-4002-BB92-7A4CF35008A5}">
      <dgm:prSet/>
      <dgm:spPr/>
      <dgm:t>
        <a:bodyPr/>
        <a:lstStyle/>
        <a:p>
          <a:endParaRPr lang="en-US"/>
        </a:p>
      </dgm:t>
    </dgm:pt>
    <dgm:pt modelId="{7DEDC50B-EB26-40EF-B20E-133838E931D9}" type="sibTrans" cxnId="{F4B8393F-A2DE-4002-BB92-7A4CF35008A5}">
      <dgm:prSet/>
      <dgm:spPr/>
      <dgm:t>
        <a:bodyPr/>
        <a:lstStyle/>
        <a:p>
          <a:endParaRPr lang="en-US"/>
        </a:p>
      </dgm:t>
    </dgm:pt>
    <dgm:pt modelId="{972EFC5C-A910-4336-85F7-CDBF5F28268A}">
      <dgm:prSet/>
      <dgm:spPr/>
      <dgm:t>
        <a:bodyPr/>
        <a:lstStyle/>
        <a:p>
          <a:r>
            <a:rPr lang="en-US"/>
            <a:t>Submit</a:t>
          </a:r>
        </a:p>
      </dgm:t>
    </dgm:pt>
    <dgm:pt modelId="{13299C79-79C0-40DB-AF9F-6B6C9522C5E1}" type="parTrans" cxnId="{299D5DFA-7D16-4871-8D68-A295DF6DB81B}">
      <dgm:prSet/>
      <dgm:spPr/>
      <dgm:t>
        <a:bodyPr/>
        <a:lstStyle/>
        <a:p>
          <a:endParaRPr lang="en-US"/>
        </a:p>
      </dgm:t>
    </dgm:pt>
    <dgm:pt modelId="{C54ABE89-C8F1-40FF-A32F-620BCED0210D}" type="sibTrans" cxnId="{299D5DFA-7D16-4871-8D68-A295DF6DB81B}">
      <dgm:prSet/>
      <dgm:spPr/>
      <dgm:t>
        <a:bodyPr/>
        <a:lstStyle/>
        <a:p>
          <a:endParaRPr lang="en-US"/>
        </a:p>
      </dgm:t>
    </dgm:pt>
    <dgm:pt modelId="{16176550-88AB-40C2-9EF6-3332300B5B89}">
      <dgm:prSet/>
      <dgm:spPr/>
      <dgm:t>
        <a:bodyPr/>
        <a:lstStyle/>
        <a:p>
          <a:r>
            <a:rPr lang="en-US"/>
            <a:t>Submit your dissertation electronically together with your signed warrant, survey certificates and fee payment receipt.</a:t>
          </a:r>
        </a:p>
      </dgm:t>
    </dgm:pt>
    <dgm:pt modelId="{829BB924-AEEB-43CA-A734-4104262C6D70}" type="parTrans" cxnId="{E8F7F1BE-8832-4901-8A80-040E81C4AE13}">
      <dgm:prSet/>
      <dgm:spPr/>
      <dgm:t>
        <a:bodyPr/>
        <a:lstStyle/>
        <a:p>
          <a:endParaRPr lang="en-US"/>
        </a:p>
      </dgm:t>
    </dgm:pt>
    <dgm:pt modelId="{C6B66C97-47BE-49BF-90D6-CC88388045B2}" type="sibTrans" cxnId="{E8F7F1BE-8832-4901-8A80-040E81C4AE13}">
      <dgm:prSet/>
      <dgm:spPr/>
      <dgm:t>
        <a:bodyPr/>
        <a:lstStyle/>
        <a:p>
          <a:endParaRPr lang="en-US"/>
        </a:p>
      </dgm:t>
    </dgm:pt>
    <dgm:pt modelId="{3B70C737-8F37-43BE-BA4B-52318B7DBF47}">
      <dgm:prSet/>
      <dgm:spPr/>
      <dgm:t>
        <a:bodyPr/>
        <a:lstStyle/>
        <a:p>
          <a:r>
            <a:rPr lang="en-US"/>
            <a:t>Check email</a:t>
          </a:r>
        </a:p>
      </dgm:t>
    </dgm:pt>
    <dgm:pt modelId="{003F81F1-9490-4461-A94F-1DE612B61F88}" type="parTrans" cxnId="{391C585D-55C7-48E0-8B7D-1B8CBCC320EB}">
      <dgm:prSet/>
      <dgm:spPr/>
      <dgm:t>
        <a:bodyPr/>
        <a:lstStyle/>
        <a:p>
          <a:endParaRPr lang="en-US"/>
        </a:p>
      </dgm:t>
    </dgm:pt>
    <dgm:pt modelId="{95AA47F2-C1CB-4327-9919-C8DF11086D3D}" type="sibTrans" cxnId="{391C585D-55C7-48E0-8B7D-1B8CBCC320EB}">
      <dgm:prSet/>
      <dgm:spPr/>
      <dgm:t>
        <a:bodyPr/>
        <a:lstStyle/>
        <a:p>
          <a:endParaRPr lang="en-US"/>
        </a:p>
      </dgm:t>
    </dgm:pt>
    <dgm:pt modelId="{22AD06F8-35A4-499A-9D73-9B8502DF16CC}">
      <dgm:prSet/>
      <dgm:spPr/>
      <dgm:t>
        <a:bodyPr/>
        <a:lstStyle/>
        <a:p>
          <a:r>
            <a:rPr lang="en-US"/>
            <a:t>Check email to find out if your dissertation has been accepted.</a:t>
          </a:r>
        </a:p>
      </dgm:t>
    </dgm:pt>
    <dgm:pt modelId="{B2E18FEB-B6E9-469E-A882-2F77C199B4B9}" type="parTrans" cxnId="{B3C7847C-4A98-45F2-B202-355D0E44CFB7}">
      <dgm:prSet/>
      <dgm:spPr/>
      <dgm:t>
        <a:bodyPr/>
        <a:lstStyle/>
        <a:p>
          <a:endParaRPr lang="en-US"/>
        </a:p>
      </dgm:t>
    </dgm:pt>
    <dgm:pt modelId="{4796106A-5CC3-4E6D-A523-22561E701A20}" type="sibTrans" cxnId="{B3C7847C-4A98-45F2-B202-355D0E44CFB7}">
      <dgm:prSet/>
      <dgm:spPr/>
      <dgm:t>
        <a:bodyPr/>
        <a:lstStyle/>
        <a:p>
          <a:endParaRPr lang="en-US"/>
        </a:p>
      </dgm:t>
    </dgm:pt>
    <dgm:pt modelId="{BCAAFE39-F620-440A-9FDB-50DA69055795}">
      <dgm:prSet/>
      <dgm:spPr/>
      <dgm:t>
        <a:bodyPr/>
        <a:lstStyle/>
        <a:p>
          <a:r>
            <a:rPr lang="en-US"/>
            <a:t>Final grade</a:t>
          </a:r>
        </a:p>
      </dgm:t>
    </dgm:pt>
    <dgm:pt modelId="{2CAFAEB3-ECD8-4022-863D-1296FFA555DA}" type="parTrans" cxnId="{0DFA640B-575C-4DE5-B610-F24DD2F16E6A}">
      <dgm:prSet/>
      <dgm:spPr/>
      <dgm:t>
        <a:bodyPr/>
        <a:lstStyle/>
        <a:p>
          <a:endParaRPr lang="en-US"/>
        </a:p>
      </dgm:t>
    </dgm:pt>
    <dgm:pt modelId="{0CFCAF43-E2AF-4DCC-86F5-770E07C2FF73}" type="sibTrans" cxnId="{0DFA640B-575C-4DE5-B610-F24DD2F16E6A}">
      <dgm:prSet/>
      <dgm:spPr/>
      <dgm:t>
        <a:bodyPr/>
        <a:lstStyle/>
        <a:p>
          <a:endParaRPr lang="en-US"/>
        </a:p>
      </dgm:t>
    </dgm:pt>
    <dgm:pt modelId="{AE27B54D-29CF-437B-BBB7-5382AC23DD4A}">
      <dgm:prSet/>
      <dgm:spPr/>
      <dgm:t>
        <a:bodyPr/>
        <a:lstStyle/>
        <a:p>
          <a:r>
            <a:rPr lang="en-US"/>
            <a:t>If you need degree verification as soon as possible, first make sure that your advisor submits your final grade.</a:t>
          </a:r>
        </a:p>
      </dgm:t>
    </dgm:pt>
    <dgm:pt modelId="{DF0D9FA6-2D0C-47AA-A4CF-756A2FDBA136}" type="parTrans" cxnId="{785EE6FC-9535-4502-953B-A4ABA8AA2D44}">
      <dgm:prSet/>
      <dgm:spPr/>
    </dgm:pt>
    <dgm:pt modelId="{9834AB73-40DC-42ED-9145-2DCE65BE6004}" type="sibTrans" cxnId="{785EE6FC-9535-4502-953B-A4ABA8AA2D44}">
      <dgm:prSet/>
      <dgm:spPr/>
    </dgm:pt>
    <dgm:pt modelId="{A5B0C365-31B6-4A24-9499-74B20FB0DCF3}" type="pres">
      <dgm:prSet presAssocID="{0E5037D3-056E-48C7-B05C-8D5D814000CD}" presName="linearFlow" presStyleCnt="0">
        <dgm:presLayoutVars>
          <dgm:dir/>
          <dgm:animLvl val="lvl"/>
          <dgm:resizeHandles val="exact"/>
        </dgm:presLayoutVars>
      </dgm:prSet>
      <dgm:spPr/>
    </dgm:pt>
    <dgm:pt modelId="{0B7A4FA5-5040-490C-9A16-5391AF698417}" type="pres">
      <dgm:prSet presAssocID="{A3F20146-7468-426D-BFB4-A4CDBA23D448}" presName="composite" presStyleCnt="0"/>
      <dgm:spPr/>
    </dgm:pt>
    <dgm:pt modelId="{302E1E95-11B1-48E2-8E75-3658EDBE75FE}" type="pres">
      <dgm:prSet presAssocID="{A3F20146-7468-426D-BFB4-A4CDBA23D448}" presName="parentText" presStyleLbl="alignNode1" presStyleIdx="0" presStyleCnt="9">
        <dgm:presLayoutVars>
          <dgm:chMax val="1"/>
          <dgm:bulletEnabled val="1"/>
        </dgm:presLayoutVars>
      </dgm:prSet>
      <dgm:spPr/>
    </dgm:pt>
    <dgm:pt modelId="{C2A4E5EC-6612-47A6-B8F8-828F3D3666B9}" type="pres">
      <dgm:prSet presAssocID="{A3F20146-7468-426D-BFB4-A4CDBA23D448}" presName="descendantText" presStyleLbl="alignAcc1" presStyleIdx="0" presStyleCnt="9">
        <dgm:presLayoutVars>
          <dgm:bulletEnabled val="1"/>
        </dgm:presLayoutVars>
      </dgm:prSet>
      <dgm:spPr/>
    </dgm:pt>
    <dgm:pt modelId="{40DF05F5-13B1-4E41-BAB2-1F76E9EA57E0}" type="pres">
      <dgm:prSet presAssocID="{A95D3EEF-26C8-436A-8BB1-8FB67BA68971}" presName="sp" presStyleCnt="0"/>
      <dgm:spPr/>
    </dgm:pt>
    <dgm:pt modelId="{D226ECC9-23E6-4C7A-9457-695F8A03D8BC}" type="pres">
      <dgm:prSet presAssocID="{E01B3C1B-942A-4EAF-AB57-CCF4238ED55B}" presName="composite" presStyleCnt="0"/>
      <dgm:spPr/>
    </dgm:pt>
    <dgm:pt modelId="{1C41F785-A831-45EE-B75A-8B11BF9031D2}" type="pres">
      <dgm:prSet presAssocID="{E01B3C1B-942A-4EAF-AB57-CCF4238ED55B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AB2664AC-1731-46DB-A02E-9257926D8243}" type="pres">
      <dgm:prSet presAssocID="{E01B3C1B-942A-4EAF-AB57-CCF4238ED55B}" presName="descendantText" presStyleLbl="alignAcc1" presStyleIdx="1" presStyleCnt="9">
        <dgm:presLayoutVars>
          <dgm:bulletEnabled val="1"/>
        </dgm:presLayoutVars>
      </dgm:prSet>
      <dgm:spPr/>
    </dgm:pt>
    <dgm:pt modelId="{C457B997-C079-4844-9AEA-7F8FD3E1F30C}" type="pres">
      <dgm:prSet presAssocID="{478F1064-4037-4F41-AFE1-4A4938DDB9F9}" presName="sp" presStyleCnt="0"/>
      <dgm:spPr/>
    </dgm:pt>
    <dgm:pt modelId="{75EC7E9F-DD34-447E-935B-AB3D7E0D58E0}" type="pres">
      <dgm:prSet presAssocID="{CC74350F-1779-4739-B9E5-D0230F0D9E82}" presName="composite" presStyleCnt="0"/>
      <dgm:spPr/>
    </dgm:pt>
    <dgm:pt modelId="{30A006DE-44FB-489F-B315-DD18268FEE0D}" type="pres">
      <dgm:prSet presAssocID="{CC74350F-1779-4739-B9E5-D0230F0D9E82}" presName="parentText" presStyleLbl="alignNode1" presStyleIdx="2" presStyleCnt="9">
        <dgm:presLayoutVars>
          <dgm:chMax val="1"/>
          <dgm:bulletEnabled val="1"/>
        </dgm:presLayoutVars>
      </dgm:prSet>
      <dgm:spPr/>
    </dgm:pt>
    <dgm:pt modelId="{66F0FDC3-27F8-4E4C-A85D-DDB480E64490}" type="pres">
      <dgm:prSet presAssocID="{CC74350F-1779-4739-B9E5-D0230F0D9E82}" presName="descendantText" presStyleLbl="alignAcc1" presStyleIdx="2" presStyleCnt="9">
        <dgm:presLayoutVars>
          <dgm:bulletEnabled val="1"/>
        </dgm:presLayoutVars>
      </dgm:prSet>
      <dgm:spPr/>
    </dgm:pt>
    <dgm:pt modelId="{C71D7BA9-8C30-48F9-B9B4-6420B55FF1EA}" type="pres">
      <dgm:prSet presAssocID="{43EFA017-D2B1-41A6-9F18-51C76CE0176D}" presName="sp" presStyleCnt="0"/>
      <dgm:spPr/>
    </dgm:pt>
    <dgm:pt modelId="{B62A657A-446B-4782-83FF-93D7A028F409}" type="pres">
      <dgm:prSet presAssocID="{9F136C37-3767-46E1-946B-E1A66010529B}" presName="composite" presStyleCnt="0"/>
      <dgm:spPr/>
    </dgm:pt>
    <dgm:pt modelId="{B9D43B9E-303A-4BD1-8FB4-3FA1E72C4B1A}" type="pres">
      <dgm:prSet presAssocID="{9F136C37-3767-46E1-946B-E1A66010529B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A44C579A-EBF8-4106-972F-B2503FF0FC24}" type="pres">
      <dgm:prSet presAssocID="{9F136C37-3767-46E1-946B-E1A66010529B}" presName="descendantText" presStyleLbl="alignAcc1" presStyleIdx="3" presStyleCnt="9">
        <dgm:presLayoutVars>
          <dgm:bulletEnabled val="1"/>
        </dgm:presLayoutVars>
      </dgm:prSet>
      <dgm:spPr/>
    </dgm:pt>
    <dgm:pt modelId="{D0AEC1E9-54C3-4C32-9141-27EF3EDD5352}" type="pres">
      <dgm:prSet presAssocID="{E10D8B3D-D1D4-436A-9D49-E3944460311D}" presName="sp" presStyleCnt="0"/>
      <dgm:spPr/>
    </dgm:pt>
    <dgm:pt modelId="{C17E0ADC-9D7C-4914-BBAF-D888B3377F3F}" type="pres">
      <dgm:prSet presAssocID="{B10FC696-E730-44FB-A566-281A0B4A9C42}" presName="composite" presStyleCnt="0"/>
      <dgm:spPr/>
    </dgm:pt>
    <dgm:pt modelId="{3181AFCC-4159-49E4-B980-6917CCEB489D}" type="pres">
      <dgm:prSet presAssocID="{B10FC696-E730-44FB-A566-281A0B4A9C42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E837E83C-8DD4-4682-A6D3-88ABC3DD469A}" type="pres">
      <dgm:prSet presAssocID="{B10FC696-E730-44FB-A566-281A0B4A9C42}" presName="descendantText" presStyleLbl="alignAcc1" presStyleIdx="4" presStyleCnt="9" custLinFactNeighborX="-943" custLinFactNeighborY="16140">
        <dgm:presLayoutVars>
          <dgm:bulletEnabled val="1"/>
        </dgm:presLayoutVars>
      </dgm:prSet>
      <dgm:spPr/>
    </dgm:pt>
    <dgm:pt modelId="{434C0138-9203-4477-95BD-04224082AEC9}" type="pres">
      <dgm:prSet presAssocID="{C1DF6A0D-414B-4222-962C-EB4D533D7B11}" presName="sp" presStyleCnt="0"/>
      <dgm:spPr/>
    </dgm:pt>
    <dgm:pt modelId="{B82D695C-8867-4BB9-8AD4-F0CD9B46EA67}" type="pres">
      <dgm:prSet presAssocID="{7B40EBCA-93B7-47D3-A811-B7B10C03CE33}" presName="composite" presStyleCnt="0"/>
      <dgm:spPr/>
    </dgm:pt>
    <dgm:pt modelId="{24DD7C81-34DC-41A2-B5A4-7F0BB8F8DDA4}" type="pres">
      <dgm:prSet presAssocID="{7B40EBCA-93B7-47D3-A811-B7B10C03CE33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A0D888D2-AE68-4FC8-911D-70B2A60FF05D}" type="pres">
      <dgm:prSet presAssocID="{7B40EBCA-93B7-47D3-A811-B7B10C03CE33}" presName="descendantText" presStyleLbl="alignAcc1" presStyleIdx="5" presStyleCnt="9">
        <dgm:presLayoutVars>
          <dgm:bulletEnabled val="1"/>
        </dgm:presLayoutVars>
      </dgm:prSet>
      <dgm:spPr/>
    </dgm:pt>
    <dgm:pt modelId="{546D9D55-5311-4654-B652-036CC87FAB9F}" type="pres">
      <dgm:prSet presAssocID="{4639A57F-24C7-4669-8FB6-1C46198D1AE2}" presName="sp" presStyleCnt="0"/>
      <dgm:spPr/>
    </dgm:pt>
    <dgm:pt modelId="{141A4A42-B864-46CF-9849-14FC31B56DA7}" type="pres">
      <dgm:prSet presAssocID="{972EFC5C-A910-4336-85F7-CDBF5F28268A}" presName="composite" presStyleCnt="0"/>
      <dgm:spPr/>
    </dgm:pt>
    <dgm:pt modelId="{25DE4158-2B46-422E-B0F5-2AD7EC4427B8}" type="pres">
      <dgm:prSet presAssocID="{972EFC5C-A910-4336-85F7-CDBF5F28268A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C6CC5611-706A-4E96-8D8B-3D2F7C745BE4}" type="pres">
      <dgm:prSet presAssocID="{972EFC5C-A910-4336-85F7-CDBF5F28268A}" presName="descendantText" presStyleLbl="alignAcc1" presStyleIdx="6" presStyleCnt="9">
        <dgm:presLayoutVars>
          <dgm:bulletEnabled val="1"/>
        </dgm:presLayoutVars>
      </dgm:prSet>
      <dgm:spPr/>
    </dgm:pt>
    <dgm:pt modelId="{579369E1-0A39-4848-A6DD-B20BEB5C2B19}" type="pres">
      <dgm:prSet presAssocID="{C54ABE89-C8F1-40FF-A32F-620BCED0210D}" presName="sp" presStyleCnt="0"/>
      <dgm:spPr/>
    </dgm:pt>
    <dgm:pt modelId="{EDACB7CC-2108-4F46-93E3-EDF99F8F57A5}" type="pres">
      <dgm:prSet presAssocID="{3B70C737-8F37-43BE-BA4B-52318B7DBF47}" presName="composite" presStyleCnt="0"/>
      <dgm:spPr/>
    </dgm:pt>
    <dgm:pt modelId="{ED04CE65-6B3C-4C36-B6E3-CD308F1A2757}" type="pres">
      <dgm:prSet presAssocID="{3B70C737-8F37-43BE-BA4B-52318B7DBF47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EEF9037C-5919-453A-AE80-50831AE01B44}" type="pres">
      <dgm:prSet presAssocID="{3B70C737-8F37-43BE-BA4B-52318B7DBF47}" presName="descendantText" presStyleLbl="alignAcc1" presStyleIdx="7" presStyleCnt="9">
        <dgm:presLayoutVars>
          <dgm:bulletEnabled val="1"/>
        </dgm:presLayoutVars>
      </dgm:prSet>
      <dgm:spPr/>
    </dgm:pt>
    <dgm:pt modelId="{A760D3BB-7B59-456E-9383-3311DDD0D617}" type="pres">
      <dgm:prSet presAssocID="{95AA47F2-C1CB-4327-9919-C8DF11086D3D}" presName="sp" presStyleCnt="0"/>
      <dgm:spPr/>
    </dgm:pt>
    <dgm:pt modelId="{B3BD13D1-9206-4B72-AD78-BFF9A4E701C5}" type="pres">
      <dgm:prSet presAssocID="{BCAAFE39-F620-440A-9FDB-50DA69055795}" presName="composite" presStyleCnt="0"/>
      <dgm:spPr/>
    </dgm:pt>
    <dgm:pt modelId="{47B069BA-62B0-40C8-81E8-D32D1716C014}" type="pres">
      <dgm:prSet presAssocID="{BCAAFE39-F620-440A-9FDB-50DA69055795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E885D00D-E076-42E8-895E-F2306532DD8A}" type="pres">
      <dgm:prSet presAssocID="{BCAAFE39-F620-440A-9FDB-50DA69055795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889E6E02-28BB-4246-98EE-CE9674AC857F}" type="presOf" srcId="{B10FC696-E730-44FB-A566-281A0B4A9C42}" destId="{3181AFCC-4159-49E4-B980-6917CCEB489D}" srcOrd="0" destOrd="0" presId="urn:microsoft.com/office/officeart/2005/8/layout/chevron2"/>
    <dgm:cxn modelId="{0DFA640B-575C-4DE5-B610-F24DD2F16E6A}" srcId="{0E5037D3-056E-48C7-B05C-8D5D814000CD}" destId="{BCAAFE39-F620-440A-9FDB-50DA69055795}" srcOrd="8" destOrd="0" parTransId="{2CAFAEB3-ECD8-4022-863D-1296FFA555DA}" sibTransId="{0CFCAF43-E2AF-4DCC-86F5-770E07C2FF73}"/>
    <dgm:cxn modelId="{63F3D512-4BC3-4E3D-A1E5-2F32625B02C0}" srcId="{CC74350F-1779-4739-B9E5-D0230F0D9E82}" destId="{4F6CE6D6-073F-4CA8-A1B8-5EB198E66CBA}" srcOrd="0" destOrd="0" parTransId="{244D8FBC-ED11-4C0B-A059-512B09841002}" sibTransId="{6B2DAB3D-7333-445F-99B3-64D06A984C82}"/>
    <dgm:cxn modelId="{AB40ED15-4172-4CD9-AD43-ABBFC0C2C3C7}" type="presOf" srcId="{3B70C737-8F37-43BE-BA4B-52318B7DBF47}" destId="{ED04CE65-6B3C-4C36-B6E3-CD308F1A2757}" srcOrd="0" destOrd="0" presId="urn:microsoft.com/office/officeart/2005/8/layout/chevron2"/>
    <dgm:cxn modelId="{A4C4D71A-87E5-4F43-9CFC-5B56ECBFED0A}" type="presOf" srcId="{C49F0922-DB2D-488A-BA01-33B37A9DB6DA}" destId="{A0D888D2-AE68-4FC8-911D-70B2A60FF05D}" srcOrd="0" destOrd="0" presId="urn:microsoft.com/office/officeart/2005/8/layout/chevron2"/>
    <dgm:cxn modelId="{2F2A971F-8A1A-4C97-9EA9-4B9BDF9B5B84}" type="presOf" srcId="{4F6CE6D6-073F-4CA8-A1B8-5EB198E66CBA}" destId="{66F0FDC3-27F8-4E4C-A85D-DDB480E64490}" srcOrd="0" destOrd="0" presId="urn:microsoft.com/office/officeart/2005/8/layout/chevron2"/>
    <dgm:cxn modelId="{1A4BF926-EEAB-4F40-A070-F7A3C9E77853}" type="presOf" srcId="{CC74350F-1779-4739-B9E5-D0230F0D9E82}" destId="{30A006DE-44FB-489F-B315-DD18268FEE0D}" srcOrd="0" destOrd="0" presId="urn:microsoft.com/office/officeart/2005/8/layout/chevron2"/>
    <dgm:cxn modelId="{749A702D-96BB-44AA-882D-F3D87BE1CE90}" type="presOf" srcId="{AE27B54D-29CF-437B-BBB7-5382AC23DD4A}" destId="{E885D00D-E076-42E8-895E-F2306532DD8A}" srcOrd="0" destOrd="0" presId="urn:microsoft.com/office/officeart/2005/8/layout/chevron2"/>
    <dgm:cxn modelId="{26D5EB2E-FDA6-496C-81A2-D7D7BA46084E}" type="presOf" srcId="{22AD06F8-35A4-499A-9D73-9B8502DF16CC}" destId="{EEF9037C-5919-453A-AE80-50831AE01B44}" srcOrd="0" destOrd="0" presId="urn:microsoft.com/office/officeart/2005/8/layout/chevron2"/>
    <dgm:cxn modelId="{C47A6934-D423-4A17-8082-213A90DA53E0}" type="presOf" srcId="{B94B5ED2-8CFC-40E9-8CD3-D966C6CFF5E0}" destId="{C2A4E5EC-6612-47A6-B8F8-828F3D3666B9}" srcOrd="0" destOrd="0" presId="urn:microsoft.com/office/officeart/2005/8/layout/chevron2"/>
    <dgm:cxn modelId="{7E7BA238-376C-41E2-A7E1-CA052D1260C8}" srcId="{0E5037D3-056E-48C7-B05C-8D5D814000CD}" destId="{9F136C37-3767-46E1-946B-E1A66010529B}" srcOrd="3" destOrd="0" parTransId="{41AD3FAF-734E-43FD-A522-D1B5F321B2B4}" sibTransId="{E10D8B3D-D1D4-436A-9D49-E3944460311D}"/>
    <dgm:cxn modelId="{090B513C-F0FC-4556-AE4A-D8A93E2E4379}" srcId="{B10FC696-E730-44FB-A566-281A0B4A9C42}" destId="{ABE35C74-AEEA-44E8-91BD-CCC887E91507}" srcOrd="0" destOrd="0" parTransId="{BBA8948F-F435-4FF8-9540-1E2A0800D2B1}" sibTransId="{5633B3DB-E30D-4028-B081-7A844843A809}"/>
    <dgm:cxn modelId="{AABDEC3C-F831-400D-8A2B-BB8DF7A9FE02}" type="presOf" srcId="{ABE35C74-AEEA-44E8-91BD-CCC887E91507}" destId="{E837E83C-8DD4-4682-A6D3-88ABC3DD469A}" srcOrd="0" destOrd="0" presId="urn:microsoft.com/office/officeart/2005/8/layout/chevron2"/>
    <dgm:cxn modelId="{F4B8393F-A2DE-4002-BB92-7A4CF35008A5}" srcId="{7B40EBCA-93B7-47D3-A811-B7B10C03CE33}" destId="{C49F0922-DB2D-488A-BA01-33B37A9DB6DA}" srcOrd="0" destOrd="0" parTransId="{369CD319-98BA-41E8-B1AF-3D359E3C46AF}" sibTransId="{7DEDC50B-EB26-40EF-B20E-133838E931D9}"/>
    <dgm:cxn modelId="{62349F40-03D5-49BF-B803-52B2F58A5A0E}" srcId="{E01B3C1B-942A-4EAF-AB57-CCF4238ED55B}" destId="{803811B8-009A-4D71-A96C-78C4CA6B6DF6}" srcOrd="0" destOrd="0" parTransId="{78A38420-9CA5-4FF0-8636-ED4066E6A3F9}" sibTransId="{0867E245-A49F-4491-A90D-474579834CE9}"/>
    <dgm:cxn modelId="{391C585D-55C7-48E0-8B7D-1B8CBCC320EB}" srcId="{0E5037D3-056E-48C7-B05C-8D5D814000CD}" destId="{3B70C737-8F37-43BE-BA4B-52318B7DBF47}" srcOrd="7" destOrd="0" parTransId="{003F81F1-9490-4461-A94F-1DE612B61F88}" sibTransId="{95AA47F2-C1CB-4327-9919-C8DF11086D3D}"/>
    <dgm:cxn modelId="{05DCA361-0764-4C45-8F92-C37F2B6D921F}" srcId="{A3F20146-7468-426D-BFB4-A4CDBA23D448}" destId="{B94B5ED2-8CFC-40E9-8CD3-D966C6CFF5E0}" srcOrd="0" destOrd="0" parTransId="{10CF7267-A7CF-4979-AE51-482FE8387204}" sibTransId="{495BC687-EF8A-4F94-9E57-E66C80204525}"/>
    <dgm:cxn modelId="{46CE3F42-4448-4B05-BC11-D83F14A6AE74}" type="presOf" srcId="{0E5037D3-056E-48C7-B05C-8D5D814000CD}" destId="{A5B0C365-31B6-4A24-9499-74B20FB0DCF3}" srcOrd="0" destOrd="0" presId="urn:microsoft.com/office/officeart/2005/8/layout/chevron2"/>
    <dgm:cxn modelId="{12BC0243-6086-466D-A9BC-67CE3B74F0BB}" type="presOf" srcId="{7B40EBCA-93B7-47D3-A811-B7B10C03CE33}" destId="{24DD7C81-34DC-41A2-B5A4-7F0BB8F8DDA4}" srcOrd="0" destOrd="0" presId="urn:microsoft.com/office/officeart/2005/8/layout/chevron2"/>
    <dgm:cxn modelId="{F4748266-D55F-43F9-8667-9B5DCC92AF5E}" srcId="{0E5037D3-056E-48C7-B05C-8D5D814000CD}" destId="{E01B3C1B-942A-4EAF-AB57-CCF4238ED55B}" srcOrd="1" destOrd="0" parTransId="{7BA9ACF0-7E52-4F3C-9EC9-CB4BD8D8D7D2}" sibTransId="{478F1064-4037-4F41-AFE1-4A4938DDB9F9}"/>
    <dgm:cxn modelId="{7A96AC4B-FD66-422A-856C-173C36158D9A}" type="presOf" srcId="{402510BB-7843-47E5-BCC1-AAB9E48BE130}" destId="{66F0FDC3-27F8-4E4C-A85D-DDB480E64490}" srcOrd="0" destOrd="1" presId="urn:microsoft.com/office/officeart/2005/8/layout/chevron2"/>
    <dgm:cxn modelId="{39AF854C-2359-4FCA-A2BC-2A2215F27BC4}" type="presOf" srcId="{91E1B3C0-16FD-40C9-97F3-4ED17B48C614}" destId="{AB2664AC-1731-46DB-A02E-9257926D8243}" srcOrd="0" destOrd="1" presId="urn:microsoft.com/office/officeart/2005/8/layout/chevron2"/>
    <dgm:cxn modelId="{0FE62D6F-A7A4-4B99-9E50-9EC51F730502}" srcId="{0E5037D3-056E-48C7-B05C-8D5D814000CD}" destId="{A3F20146-7468-426D-BFB4-A4CDBA23D448}" srcOrd="0" destOrd="0" parTransId="{308144B6-31C8-4EE2-9034-4C69A9DED284}" sibTransId="{A95D3EEF-26C8-436A-8BB1-8FB67BA68971}"/>
    <dgm:cxn modelId="{E69ADF50-45AA-4F88-BD2F-4859F71066F3}" type="presOf" srcId="{E01B3C1B-942A-4EAF-AB57-CCF4238ED55B}" destId="{1C41F785-A831-45EE-B75A-8B11BF9031D2}" srcOrd="0" destOrd="0" presId="urn:microsoft.com/office/officeart/2005/8/layout/chevron2"/>
    <dgm:cxn modelId="{CCC4BA72-DDF7-464C-9E2F-877964CFB941}" srcId="{0E5037D3-056E-48C7-B05C-8D5D814000CD}" destId="{B10FC696-E730-44FB-A566-281A0B4A9C42}" srcOrd="4" destOrd="0" parTransId="{375C58CC-F656-4A77-A501-44DC8FC125F8}" sibTransId="{C1DF6A0D-414B-4222-962C-EB4D533D7B11}"/>
    <dgm:cxn modelId="{B3C7847C-4A98-45F2-B202-355D0E44CFB7}" srcId="{3B70C737-8F37-43BE-BA4B-52318B7DBF47}" destId="{22AD06F8-35A4-499A-9D73-9B8502DF16CC}" srcOrd="0" destOrd="0" parTransId="{B2E18FEB-B6E9-469E-A882-2F77C199B4B9}" sibTransId="{4796106A-5CC3-4E6D-A523-22561E701A20}"/>
    <dgm:cxn modelId="{26DDF083-5F02-4321-93F2-902FD93FD5F4}" srcId="{CC74350F-1779-4739-B9E5-D0230F0D9E82}" destId="{402510BB-7843-47E5-BCC1-AAB9E48BE130}" srcOrd="1" destOrd="0" parTransId="{931AEF94-ADE1-46FB-A807-A5D1F083CB4E}" sibTransId="{814125D3-C6E6-4F9C-AD34-056336CC0EE6}"/>
    <dgm:cxn modelId="{63DF6288-7846-4BFD-B963-02F885EBDBDB}" type="presOf" srcId="{972EFC5C-A910-4336-85F7-CDBF5F28268A}" destId="{25DE4158-2B46-422E-B0F5-2AD7EC4427B8}" srcOrd="0" destOrd="0" presId="urn:microsoft.com/office/officeart/2005/8/layout/chevron2"/>
    <dgm:cxn modelId="{9D927F95-056B-4487-B86B-0005D4017625}" srcId="{0E5037D3-056E-48C7-B05C-8D5D814000CD}" destId="{CC74350F-1779-4739-B9E5-D0230F0D9E82}" srcOrd="2" destOrd="0" parTransId="{F90DB9F1-6BEC-48FD-9147-1AC603890413}" sibTransId="{43EFA017-D2B1-41A6-9F18-51C76CE0176D}"/>
    <dgm:cxn modelId="{2F53FB96-EE65-4E2B-A040-CB55E35A50FE}" srcId="{E01B3C1B-942A-4EAF-AB57-CCF4238ED55B}" destId="{91E1B3C0-16FD-40C9-97F3-4ED17B48C614}" srcOrd="1" destOrd="0" parTransId="{5D753887-9F29-4518-BB4E-0EB94776FC25}" sibTransId="{7031EF00-4F48-480E-BE0D-FAD005060269}"/>
    <dgm:cxn modelId="{DBA669A4-8DBE-4D23-A697-6EC2CA5AE0DD}" type="presOf" srcId="{0A0A8120-884F-4AFC-A22B-0DEBC3F0AB73}" destId="{A44C579A-EBF8-4106-972F-B2503FF0FC24}" srcOrd="0" destOrd="0" presId="urn:microsoft.com/office/officeart/2005/8/layout/chevron2"/>
    <dgm:cxn modelId="{E8F7F1BE-8832-4901-8A80-040E81C4AE13}" srcId="{972EFC5C-A910-4336-85F7-CDBF5F28268A}" destId="{16176550-88AB-40C2-9EF6-3332300B5B89}" srcOrd="0" destOrd="0" parTransId="{829BB924-AEEB-43CA-A734-4104262C6D70}" sibTransId="{C6B66C97-47BE-49BF-90D6-CC88388045B2}"/>
    <dgm:cxn modelId="{E75168BF-9BB6-452A-BA64-25146F275088}" srcId="{9F136C37-3767-46E1-946B-E1A66010529B}" destId="{0A0A8120-884F-4AFC-A22B-0DEBC3F0AB73}" srcOrd="0" destOrd="0" parTransId="{6A6960C0-FBFB-44C6-9604-6AF1580F2F77}" sibTransId="{ACC4D684-CA93-4E36-AA89-2A031E626999}"/>
    <dgm:cxn modelId="{23C73CCD-AE04-4B0A-86B6-7DEE17E71D29}" type="presOf" srcId="{BCAAFE39-F620-440A-9FDB-50DA69055795}" destId="{47B069BA-62B0-40C8-81E8-D32D1716C014}" srcOrd="0" destOrd="0" presId="urn:microsoft.com/office/officeart/2005/8/layout/chevron2"/>
    <dgm:cxn modelId="{616C40CF-DFA0-40BA-B886-1B4AFDC7DBB5}" type="presOf" srcId="{9F136C37-3767-46E1-946B-E1A66010529B}" destId="{B9D43B9E-303A-4BD1-8FB4-3FA1E72C4B1A}" srcOrd="0" destOrd="0" presId="urn:microsoft.com/office/officeart/2005/8/layout/chevron2"/>
    <dgm:cxn modelId="{FA4D5CD3-5D62-4776-B239-DE88BEFC0918}" srcId="{0E5037D3-056E-48C7-B05C-8D5D814000CD}" destId="{7B40EBCA-93B7-47D3-A811-B7B10C03CE33}" srcOrd="5" destOrd="0" parTransId="{1499A32F-F99A-42D2-93A3-7FE17602540D}" sibTransId="{4639A57F-24C7-4669-8FB6-1C46198D1AE2}"/>
    <dgm:cxn modelId="{369C1AE5-B45A-47AE-8B4E-A9157C887CCE}" type="presOf" srcId="{A3F20146-7468-426D-BFB4-A4CDBA23D448}" destId="{302E1E95-11B1-48E2-8E75-3658EDBE75FE}" srcOrd="0" destOrd="0" presId="urn:microsoft.com/office/officeart/2005/8/layout/chevron2"/>
    <dgm:cxn modelId="{807DD2F9-E1C0-438B-BBF7-976ADC7C08FD}" type="presOf" srcId="{16176550-88AB-40C2-9EF6-3332300B5B89}" destId="{C6CC5611-706A-4E96-8D8B-3D2F7C745BE4}" srcOrd="0" destOrd="0" presId="urn:microsoft.com/office/officeart/2005/8/layout/chevron2"/>
    <dgm:cxn modelId="{299D5DFA-7D16-4871-8D68-A295DF6DB81B}" srcId="{0E5037D3-056E-48C7-B05C-8D5D814000CD}" destId="{972EFC5C-A910-4336-85F7-CDBF5F28268A}" srcOrd="6" destOrd="0" parTransId="{13299C79-79C0-40DB-AF9F-6B6C9522C5E1}" sibTransId="{C54ABE89-C8F1-40FF-A32F-620BCED0210D}"/>
    <dgm:cxn modelId="{8CD656FA-70E5-43BE-9654-15FAD40F45D0}" type="presOf" srcId="{803811B8-009A-4D71-A96C-78C4CA6B6DF6}" destId="{AB2664AC-1731-46DB-A02E-9257926D8243}" srcOrd="0" destOrd="0" presId="urn:microsoft.com/office/officeart/2005/8/layout/chevron2"/>
    <dgm:cxn modelId="{785EE6FC-9535-4502-953B-A4ABA8AA2D44}" srcId="{BCAAFE39-F620-440A-9FDB-50DA69055795}" destId="{AE27B54D-29CF-437B-BBB7-5382AC23DD4A}" srcOrd="0" destOrd="0" parTransId="{DF0D9FA6-2D0C-47AA-A4CF-756A2FDBA136}" sibTransId="{9834AB73-40DC-42ED-9145-2DCE65BE6004}"/>
    <dgm:cxn modelId="{27AA8616-C9DE-484C-9EE0-26C3F7C4375F}" type="presParOf" srcId="{A5B0C365-31B6-4A24-9499-74B20FB0DCF3}" destId="{0B7A4FA5-5040-490C-9A16-5391AF698417}" srcOrd="0" destOrd="0" presId="urn:microsoft.com/office/officeart/2005/8/layout/chevron2"/>
    <dgm:cxn modelId="{F034B568-CA33-4032-8DB9-87322126662B}" type="presParOf" srcId="{0B7A4FA5-5040-490C-9A16-5391AF698417}" destId="{302E1E95-11B1-48E2-8E75-3658EDBE75FE}" srcOrd="0" destOrd="0" presId="urn:microsoft.com/office/officeart/2005/8/layout/chevron2"/>
    <dgm:cxn modelId="{23B9E0BC-EF87-4EFC-86D1-E635F88D6136}" type="presParOf" srcId="{0B7A4FA5-5040-490C-9A16-5391AF698417}" destId="{C2A4E5EC-6612-47A6-B8F8-828F3D3666B9}" srcOrd="1" destOrd="0" presId="urn:microsoft.com/office/officeart/2005/8/layout/chevron2"/>
    <dgm:cxn modelId="{BE1295F3-D5FF-4D59-8B75-8B15AD5A5BC4}" type="presParOf" srcId="{A5B0C365-31B6-4A24-9499-74B20FB0DCF3}" destId="{40DF05F5-13B1-4E41-BAB2-1F76E9EA57E0}" srcOrd="1" destOrd="0" presId="urn:microsoft.com/office/officeart/2005/8/layout/chevron2"/>
    <dgm:cxn modelId="{523A31FE-6797-4A18-B24F-A16705A1B538}" type="presParOf" srcId="{A5B0C365-31B6-4A24-9499-74B20FB0DCF3}" destId="{D226ECC9-23E6-4C7A-9457-695F8A03D8BC}" srcOrd="2" destOrd="0" presId="urn:microsoft.com/office/officeart/2005/8/layout/chevron2"/>
    <dgm:cxn modelId="{BFE2F8A7-1F7C-4AC2-BC3F-523E2E5E3942}" type="presParOf" srcId="{D226ECC9-23E6-4C7A-9457-695F8A03D8BC}" destId="{1C41F785-A831-45EE-B75A-8B11BF9031D2}" srcOrd="0" destOrd="0" presId="urn:microsoft.com/office/officeart/2005/8/layout/chevron2"/>
    <dgm:cxn modelId="{3F914AE7-45C6-4396-AEBD-F8392CF7F717}" type="presParOf" srcId="{D226ECC9-23E6-4C7A-9457-695F8A03D8BC}" destId="{AB2664AC-1731-46DB-A02E-9257926D8243}" srcOrd="1" destOrd="0" presId="urn:microsoft.com/office/officeart/2005/8/layout/chevron2"/>
    <dgm:cxn modelId="{8846D767-5B30-4A1E-A2FD-DB6131C5F88E}" type="presParOf" srcId="{A5B0C365-31B6-4A24-9499-74B20FB0DCF3}" destId="{C457B997-C079-4844-9AEA-7F8FD3E1F30C}" srcOrd="3" destOrd="0" presId="urn:microsoft.com/office/officeart/2005/8/layout/chevron2"/>
    <dgm:cxn modelId="{B42A9A02-1422-4E89-9BEC-938BEAFB1AC0}" type="presParOf" srcId="{A5B0C365-31B6-4A24-9499-74B20FB0DCF3}" destId="{75EC7E9F-DD34-447E-935B-AB3D7E0D58E0}" srcOrd="4" destOrd="0" presId="urn:microsoft.com/office/officeart/2005/8/layout/chevron2"/>
    <dgm:cxn modelId="{01496CA9-74D7-4139-BF27-F0F24BFA681B}" type="presParOf" srcId="{75EC7E9F-DD34-447E-935B-AB3D7E0D58E0}" destId="{30A006DE-44FB-489F-B315-DD18268FEE0D}" srcOrd="0" destOrd="0" presId="urn:microsoft.com/office/officeart/2005/8/layout/chevron2"/>
    <dgm:cxn modelId="{55D8D919-766B-4F69-9BC7-DE47A9B1353A}" type="presParOf" srcId="{75EC7E9F-DD34-447E-935B-AB3D7E0D58E0}" destId="{66F0FDC3-27F8-4E4C-A85D-DDB480E64490}" srcOrd="1" destOrd="0" presId="urn:microsoft.com/office/officeart/2005/8/layout/chevron2"/>
    <dgm:cxn modelId="{8DA64411-3BA3-412C-83E3-84C7781C5405}" type="presParOf" srcId="{A5B0C365-31B6-4A24-9499-74B20FB0DCF3}" destId="{C71D7BA9-8C30-48F9-B9B4-6420B55FF1EA}" srcOrd="5" destOrd="0" presId="urn:microsoft.com/office/officeart/2005/8/layout/chevron2"/>
    <dgm:cxn modelId="{C927EA9B-01E8-4DB0-8D66-1A49516DA9D5}" type="presParOf" srcId="{A5B0C365-31B6-4A24-9499-74B20FB0DCF3}" destId="{B62A657A-446B-4782-83FF-93D7A028F409}" srcOrd="6" destOrd="0" presId="urn:microsoft.com/office/officeart/2005/8/layout/chevron2"/>
    <dgm:cxn modelId="{7D0BF2C3-3210-46DD-AFB7-B3A8B579AB3A}" type="presParOf" srcId="{B62A657A-446B-4782-83FF-93D7A028F409}" destId="{B9D43B9E-303A-4BD1-8FB4-3FA1E72C4B1A}" srcOrd="0" destOrd="0" presId="urn:microsoft.com/office/officeart/2005/8/layout/chevron2"/>
    <dgm:cxn modelId="{6C5395F5-7D23-48A7-863B-5022C56E3D67}" type="presParOf" srcId="{B62A657A-446B-4782-83FF-93D7A028F409}" destId="{A44C579A-EBF8-4106-972F-B2503FF0FC24}" srcOrd="1" destOrd="0" presId="urn:microsoft.com/office/officeart/2005/8/layout/chevron2"/>
    <dgm:cxn modelId="{5B7B02DF-8BDA-4376-93CE-C78BB75D824D}" type="presParOf" srcId="{A5B0C365-31B6-4A24-9499-74B20FB0DCF3}" destId="{D0AEC1E9-54C3-4C32-9141-27EF3EDD5352}" srcOrd="7" destOrd="0" presId="urn:microsoft.com/office/officeart/2005/8/layout/chevron2"/>
    <dgm:cxn modelId="{4E0B9FB0-1E50-4A32-923F-B1CF4F691430}" type="presParOf" srcId="{A5B0C365-31B6-4A24-9499-74B20FB0DCF3}" destId="{C17E0ADC-9D7C-4914-BBAF-D888B3377F3F}" srcOrd="8" destOrd="0" presId="urn:microsoft.com/office/officeart/2005/8/layout/chevron2"/>
    <dgm:cxn modelId="{50609B5E-D6B3-4AD9-B2F1-C250F7A0A063}" type="presParOf" srcId="{C17E0ADC-9D7C-4914-BBAF-D888B3377F3F}" destId="{3181AFCC-4159-49E4-B980-6917CCEB489D}" srcOrd="0" destOrd="0" presId="urn:microsoft.com/office/officeart/2005/8/layout/chevron2"/>
    <dgm:cxn modelId="{3026463F-8635-4490-A790-5B7C2F70BC20}" type="presParOf" srcId="{C17E0ADC-9D7C-4914-BBAF-D888B3377F3F}" destId="{E837E83C-8DD4-4682-A6D3-88ABC3DD469A}" srcOrd="1" destOrd="0" presId="urn:microsoft.com/office/officeart/2005/8/layout/chevron2"/>
    <dgm:cxn modelId="{69643D31-436E-4927-A55D-E015EF73E921}" type="presParOf" srcId="{A5B0C365-31B6-4A24-9499-74B20FB0DCF3}" destId="{434C0138-9203-4477-95BD-04224082AEC9}" srcOrd="9" destOrd="0" presId="urn:microsoft.com/office/officeart/2005/8/layout/chevron2"/>
    <dgm:cxn modelId="{4413EE2C-5705-419A-9918-739DFAE4082E}" type="presParOf" srcId="{A5B0C365-31B6-4A24-9499-74B20FB0DCF3}" destId="{B82D695C-8867-4BB9-8AD4-F0CD9B46EA67}" srcOrd="10" destOrd="0" presId="urn:microsoft.com/office/officeart/2005/8/layout/chevron2"/>
    <dgm:cxn modelId="{E6E4C249-F9B6-4873-BE3E-BB38FD56EF64}" type="presParOf" srcId="{B82D695C-8867-4BB9-8AD4-F0CD9B46EA67}" destId="{24DD7C81-34DC-41A2-B5A4-7F0BB8F8DDA4}" srcOrd="0" destOrd="0" presId="urn:microsoft.com/office/officeart/2005/8/layout/chevron2"/>
    <dgm:cxn modelId="{8FBEDA30-2642-4095-9B33-2CC079579F87}" type="presParOf" srcId="{B82D695C-8867-4BB9-8AD4-F0CD9B46EA67}" destId="{A0D888D2-AE68-4FC8-911D-70B2A60FF05D}" srcOrd="1" destOrd="0" presId="urn:microsoft.com/office/officeart/2005/8/layout/chevron2"/>
    <dgm:cxn modelId="{FF7666D4-8980-4246-BF5F-66DD717A8F59}" type="presParOf" srcId="{A5B0C365-31B6-4A24-9499-74B20FB0DCF3}" destId="{546D9D55-5311-4654-B652-036CC87FAB9F}" srcOrd="11" destOrd="0" presId="urn:microsoft.com/office/officeart/2005/8/layout/chevron2"/>
    <dgm:cxn modelId="{85A5D8DB-960D-4816-B770-27F166DD2264}" type="presParOf" srcId="{A5B0C365-31B6-4A24-9499-74B20FB0DCF3}" destId="{141A4A42-B864-46CF-9849-14FC31B56DA7}" srcOrd="12" destOrd="0" presId="urn:microsoft.com/office/officeart/2005/8/layout/chevron2"/>
    <dgm:cxn modelId="{BA60C784-1E1B-4C11-AA63-39EF13FD7551}" type="presParOf" srcId="{141A4A42-B864-46CF-9849-14FC31B56DA7}" destId="{25DE4158-2B46-422E-B0F5-2AD7EC4427B8}" srcOrd="0" destOrd="0" presId="urn:microsoft.com/office/officeart/2005/8/layout/chevron2"/>
    <dgm:cxn modelId="{306CFA36-2BFD-4DD7-884B-DA179F5FBDB4}" type="presParOf" srcId="{141A4A42-B864-46CF-9849-14FC31B56DA7}" destId="{C6CC5611-706A-4E96-8D8B-3D2F7C745BE4}" srcOrd="1" destOrd="0" presId="urn:microsoft.com/office/officeart/2005/8/layout/chevron2"/>
    <dgm:cxn modelId="{BB38962A-EACE-4095-B66D-0402E2ED3662}" type="presParOf" srcId="{A5B0C365-31B6-4A24-9499-74B20FB0DCF3}" destId="{579369E1-0A39-4848-A6DD-B20BEB5C2B19}" srcOrd="13" destOrd="0" presId="urn:microsoft.com/office/officeart/2005/8/layout/chevron2"/>
    <dgm:cxn modelId="{DCF702E6-9758-4370-8516-C24B0DF883E7}" type="presParOf" srcId="{A5B0C365-31B6-4A24-9499-74B20FB0DCF3}" destId="{EDACB7CC-2108-4F46-93E3-EDF99F8F57A5}" srcOrd="14" destOrd="0" presId="urn:microsoft.com/office/officeart/2005/8/layout/chevron2"/>
    <dgm:cxn modelId="{668BEBA8-CD7C-473C-9ACE-E0BC8A26E891}" type="presParOf" srcId="{EDACB7CC-2108-4F46-93E3-EDF99F8F57A5}" destId="{ED04CE65-6B3C-4C36-B6E3-CD308F1A2757}" srcOrd="0" destOrd="0" presId="urn:microsoft.com/office/officeart/2005/8/layout/chevron2"/>
    <dgm:cxn modelId="{EFB906DB-8654-48E7-911D-58E838E38188}" type="presParOf" srcId="{EDACB7CC-2108-4F46-93E3-EDF99F8F57A5}" destId="{EEF9037C-5919-453A-AE80-50831AE01B44}" srcOrd="1" destOrd="0" presId="urn:microsoft.com/office/officeart/2005/8/layout/chevron2"/>
    <dgm:cxn modelId="{3F017BDD-5F8D-4A1C-A1C1-392AB1065F8E}" type="presParOf" srcId="{A5B0C365-31B6-4A24-9499-74B20FB0DCF3}" destId="{A760D3BB-7B59-456E-9383-3311DDD0D617}" srcOrd="15" destOrd="0" presId="urn:microsoft.com/office/officeart/2005/8/layout/chevron2"/>
    <dgm:cxn modelId="{1D886AFC-E330-4871-9C55-3335107FF5B8}" type="presParOf" srcId="{A5B0C365-31B6-4A24-9499-74B20FB0DCF3}" destId="{B3BD13D1-9206-4B72-AD78-BFF9A4E701C5}" srcOrd="16" destOrd="0" presId="urn:microsoft.com/office/officeart/2005/8/layout/chevron2"/>
    <dgm:cxn modelId="{FFB38C76-1C03-4224-AC22-D03FBE2247E3}" type="presParOf" srcId="{B3BD13D1-9206-4B72-AD78-BFF9A4E701C5}" destId="{47B069BA-62B0-40C8-81E8-D32D1716C014}" srcOrd="0" destOrd="0" presId="urn:microsoft.com/office/officeart/2005/8/layout/chevron2"/>
    <dgm:cxn modelId="{7850148A-8173-4C61-8B7B-5609C789D91D}" type="presParOf" srcId="{B3BD13D1-9206-4B72-AD78-BFF9A4E701C5}" destId="{E885D00D-E076-42E8-895E-F2306532DD8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2E1E95-11B1-48E2-8E75-3658EDBE75FE}">
      <dsp:nvSpPr>
        <dsp:cNvPr id="0" name=""/>
        <dsp:cNvSpPr/>
      </dsp:nvSpPr>
      <dsp:spPr>
        <a:xfrm rot="5400000">
          <a:off x="-74293" y="76329"/>
          <a:ext cx="495288" cy="3467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Enroll</a:t>
          </a:r>
        </a:p>
      </dsp:txBody>
      <dsp:txXfrm rot="-5400000">
        <a:off x="1" y="175387"/>
        <a:ext cx="346701" cy="148587"/>
      </dsp:txXfrm>
    </dsp:sp>
    <dsp:sp modelId="{C2A4E5EC-6612-47A6-B8F8-828F3D3666B9}">
      <dsp:nvSpPr>
        <dsp:cNvPr id="0" name=""/>
        <dsp:cNvSpPr/>
      </dsp:nvSpPr>
      <dsp:spPr>
        <a:xfrm rot="5400000">
          <a:off x="2755582" y="-2406844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Enroll continuously including in the term in which you intend to graduate.</a:t>
          </a:r>
        </a:p>
      </dsp:txBody>
      <dsp:txXfrm rot="-5400000">
        <a:off x="346702" y="17752"/>
        <a:ext cx="5123982" cy="290505"/>
      </dsp:txXfrm>
    </dsp:sp>
    <dsp:sp modelId="{1C41F785-A831-45EE-B75A-8B11BF9031D2}">
      <dsp:nvSpPr>
        <dsp:cNvPr id="0" name=""/>
        <dsp:cNvSpPr/>
      </dsp:nvSpPr>
      <dsp:spPr>
        <a:xfrm rot="5400000">
          <a:off x="-74293" y="503939"/>
          <a:ext cx="495288" cy="34670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Form Comittee</a:t>
          </a:r>
        </a:p>
      </dsp:txBody>
      <dsp:txXfrm rot="-5400000">
        <a:off x="1" y="602997"/>
        <a:ext cx="346701" cy="148587"/>
      </dsp:txXfrm>
    </dsp:sp>
    <dsp:sp modelId="{AB2664AC-1731-46DB-A02E-9257926D8243}">
      <dsp:nvSpPr>
        <dsp:cNvPr id="0" name=""/>
        <dsp:cNvSpPr/>
      </dsp:nvSpPr>
      <dsp:spPr>
        <a:xfrm rot="5400000">
          <a:off x="2755582" y="-1979234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Form your committee.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 rot="-5400000">
        <a:off x="346702" y="445362"/>
        <a:ext cx="5123982" cy="290505"/>
      </dsp:txXfrm>
    </dsp:sp>
    <dsp:sp modelId="{30A006DE-44FB-489F-B315-DD18268FEE0D}">
      <dsp:nvSpPr>
        <dsp:cNvPr id="0" name=""/>
        <dsp:cNvSpPr/>
      </dsp:nvSpPr>
      <dsp:spPr>
        <a:xfrm rot="5400000">
          <a:off x="-74293" y="931548"/>
          <a:ext cx="495288" cy="34670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Schedule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defense</a:t>
          </a:r>
        </a:p>
      </dsp:txBody>
      <dsp:txXfrm rot="-5400000">
        <a:off x="1" y="1030606"/>
        <a:ext cx="346701" cy="148587"/>
      </dsp:txXfrm>
    </dsp:sp>
    <dsp:sp modelId="{66F0FDC3-27F8-4E4C-A85D-DDB480E64490}">
      <dsp:nvSpPr>
        <dsp:cNvPr id="0" name=""/>
        <dsp:cNvSpPr/>
      </dsp:nvSpPr>
      <dsp:spPr>
        <a:xfrm rot="5400000">
          <a:off x="2755497" y="-1551540"/>
          <a:ext cx="322106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Schedule your defense.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Provide plenty of time for your members to read your dissertation.</a:t>
          </a:r>
        </a:p>
      </dsp:txBody>
      <dsp:txXfrm rot="-5400000">
        <a:off x="346701" y="872980"/>
        <a:ext cx="5123974" cy="290658"/>
      </dsp:txXfrm>
    </dsp:sp>
    <dsp:sp modelId="{B9D43B9E-303A-4BD1-8FB4-3FA1E72C4B1A}">
      <dsp:nvSpPr>
        <dsp:cNvPr id="0" name=""/>
        <dsp:cNvSpPr/>
      </dsp:nvSpPr>
      <dsp:spPr>
        <a:xfrm rot="5400000">
          <a:off x="-74293" y="1359158"/>
          <a:ext cx="495288" cy="3467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Request your warrant</a:t>
          </a:r>
        </a:p>
      </dsp:txBody>
      <dsp:txXfrm rot="-5400000">
        <a:off x="1" y="1458216"/>
        <a:ext cx="346701" cy="148587"/>
      </dsp:txXfrm>
    </dsp:sp>
    <dsp:sp modelId="{A44C579A-EBF8-4106-972F-B2503FF0FC24}">
      <dsp:nvSpPr>
        <dsp:cNvPr id="0" name=""/>
        <dsp:cNvSpPr/>
      </dsp:nvSpPr>
      <dsp:spPr>
        <a:xfrm rot="5400000">
          <a:off x="2755582" y="-1124015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Request your warrant at least 3 weeks prior to your defense.</a:t>
          </a:r>
        </a:p>
      </dsp:txBody>
      <dsp:txXfrm rot="-5400000">
        <a:off x="346702" y="1300581"/>
        <a:ext cx="5123982" cy="290505"/>
      </dsp:txXfrm>
    </dsp:sp>
    <dsp:sp modelId="{3181AFCC-4159-49E4-B980-6917CCEB489D}">
      <dsp:nvSpPr>
        <dsp:cNvPr id="0" name=""/>
        <dsp:cNvSpPr/>
      </dsp:nvSpPr>
      <dsp:spPr>
        <a:xfrm rot="5400000">
          <a:off x="-74293" y="1786767"/>
          <a:ext cx="495288" cy="34670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Defend</a:t>
          </a:r>
        </a:p>
      </dsp:txBody>
      <dsp:txXfrm rot="-5400000">
        <a:off x="1" y="1885825"/>
        <a:ext cx="346701" cy="148587"/>
      </dsp:txXfrm>
    </dsp:sp>
    <dsp:sp modelId="{E837E83C-8DD4-4682-A6D3-88ABC3DD469A}">
      <dsp:nvSpPr>
        <dsp:cNvPr id="0" name=""/>
        <dsp:cNvSpPr/>
      </dsp:nvSpPr>
      <dsp:spPr>
        <a:xfrm rot="5400000">
          <a:off x="2707114" y="-644445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Defend and obtain a copy of your signed warrant.</a:t>
          </a:r>
        </a:p>
      </dsp:txBody>
      <dsp:txXfrm rot="-5400000">
        <a:off x="298234" y="1780151"/>
        <a:ext cx="5123982" cy="290505"/>
      </dsp:txXfrm>
    </dsp:sp>
    <dsp:sp modelId="{24DD7C81-34DC-41A2-B5A4-7F0BB8F8DDA4}">
      <dsp:nvSpPr>
        <dsp:cNvPr id="0" name=""/>
        <dsp:cNvSpPr/>
      </dsp:nvSpPr>
      <dsp:spPr>
        <a:xfrm rot="5400000">
          <a:off x="-74293" y="2214377"/>
          <a:ext cx="495288" cy="3467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Surveys and fee</a:t>
          </a:r>
        </a:p>
      </dsp:txBody>
      <dsp:txXfrm rot="-5400000">
        <a:off x="1" y="2313435"/>
        <a:ext cx="346701" cy="148587"/>
      </dsp:txXfrm>
    </dsp:sp>
    <dsp:sp modelId="{A0D888D2-AE68-4FC8-911D-70B2A60FF05D}">
      <dsp:nvSpPr>
        <dsp:cNvPr id="0" name=""/>
        <dsp:cNvSpPr/>
      </dsp:nvSpPr>
      <dsp:spPr>
        <a:xfrm rot="5400000">
          <a:off x="2755582" y="-268796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Complete the surveys and pay the fee.</a:t>
          </a:r>
        </a:p>
      </dsp:txBody>
      <dsp:txXfrm rot="-5400000">
        <a:off x="346702" y="2155800"/>
        <a:ext cx="5123982" cy="290505"/>
      </dsp:txXfrm>
    </dsp:sp>
    <dsp:sp modelId="{25DE4158-2B46-422E-B0F5-2AD7EC4427B8}">
      <dsp:nvSpPr>
        <dsp:cNvPr id="0" name=""/>
        <dsp:cNvSpPr/>
      </dsp:nvSpPr>
      <dsp:spPr>
        <a:xfrm rot="5400000">
          <a:off x="-74293" y="2641986"/>
          <a:ext cx="495288" cy="34670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Submit</a:t>
          </a:r>
        </a:p>
      </dsp:txBody>
      <dsp:txXfrm rot="-5400000">
        <a:off x="1" y="2741044"/>
        <a:ext cx="346701" cy="148587"/>
      </dsp:txXfrm>
    </dsp:sp>
    <dsp:sp modelId="{C6CC5611-706A-4E96-8D8B-3D2F7C745BE4}">
      <dsp:nvSpPr>
        <dsp:cNvPr id="0" name=""/>
        <dsp:cNvSpPr/>
      </dsp:nvSpPr>
      <dsp:spPr>
        <a:xfrm rot="5400000">
          <a:off x="2755582" y="158812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Submit your dissertation electronically together with your signed warrant, survey certificates and fee payment receipt.</a:t>
          </a:r>
        </a:p>
      </dsp:txBody>
      <dsp:txXfrm rot="-5400000">
        <a:off x="346702" y="2583408"/>
        <a:ext cx="5123982" cy="290505"/>
      </dsp:txXfrm>
    </dsp:sp>
    <dsp:sp modelId="{ED04CE65-6B3C-4C36-B6E3-CD308F1A2757}">
      <dsp:nvSpPr>
        <dsp:cNvPr id="0" name=""/>
        <dsp:cNvSpPr/>
      </dsp:nvSpPr>
      <dsp:spPr>
        <a:xfrm rot="5400000">
          <a:off x="-74293" y="3069596"/>
          <a:ext cx="495288" cy="34670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Check email</a:t>
          </a:r>
        </a:p>
      </dsp:txBody>
      <dsp:txXfrm rot="-5400000">
        <a:off x="1" y="3168654"/>
        <a:ext cx="346701" cy="148587"/>
      </dsp:txXfrm>
    </dsp:sp>
    <dsp:sp modelId="{EEF9037C-5919-453A-AE80-50831AE01B44}">
      <dsp:nvSpPr>
        <dsp:cNvPr id="0" name=""/>
        <dsp:cNvSpPr/>
      </dsp:nvSpPr>
      <dsp:spPr>
        <a:xfrm rot="5400000">
          <a:off x="2755582" y="586422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Check email to find out if your dissertation has been accepted.</a:t>
          </a:r>
        </a:p>
      </dsp:txBody>
      <dsp:txXfrm rot="-5400000">
        <a:off x="346702" y="3011018"/>
        <a:ext cx="5123982" cy="290505"/>
      </dsp:txXfrm>
    </dsp:sp>
    <dsp:sp modelId="{47B069BA-62B0-40C8-81E8-D32D1716C014}">
      <dsp:nvSpPr>
        <dsp:cNvPr id="0" name=""/>
        <dsp:cNvSpPr/>
      </dsp:nvSpPr>
      <dsp:spPr>
        <a:xfrm rot="5400000">
          <a:off x="-74293" y="3497205"/>
          <a:ext cx="495288" cy="3467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Final grade</a:t>
          </a:r>
        </a:p>
      </dsp:txBody>
      <dsp:txXfrm rot="-5400000">
        <a:off x="1" y="3596263"/>
        <a:ext cx="346701" cy="148587"/>
      </dsp:txXfrm>
    </dsp:sp>
    <dsp:sp modelId="{E885D00D-E076-42E8-895E-F2306532DD8A}">
      <dsp:nvSpPr>
        <dsp:cNvPr id="0" name=""/>
        <dsp:cNvSpPr/>
      </dsp:nvSpPr>
      <dsp:spPr>
        <a:xfrm rot="5400000">
          <a:off x="2755582" y="1014031"/>
          <a:ext cx="321937" cy="51396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If you need degree verification as soon as possible, first make sure that your advisor submits your final grade.</a:t>
          </a:r>
        </a:p>
      </dsp:txBody>
      <dsp:txXfrm rot="-5400000">
        <a:off x="346702" y="3438627"/>
        <a:ext cx="5123982" cy="290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Walter</dc:creator>
  <cp:keywords/>
  <dc:description/>
  <cp:lastModifiedBy>Alexandra Walter</cp:lastModifiedBy>
  <cp:revision>2</cp:revision>
  <dcterms:created xsi:type="dcterms:W3CDTF">2019-12-12T19:41:00Z</dcterms:created>
  <dcterms:modified xsi:type="dcterms:W3CDTF">2019-12-12T19:52:00Z</dcterms:modified>
</cp:coreProperties>
</file>